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E8BD7" w14:textId="77777777" w:rsidR="002D5F77" w:rsidRPr="002D5F77" w:rsidRDefault="002D5F77" w:rsidP="002D5F77">
      <w:r w:rsidRPr="002D5F77">
        <w:rPr>
          <w:b/>
          <w:bCs/>
        </w:rPr>
        <w:t>CONSENT POLICY</w:t>
      </w:r>
    </w:p>
    <w:p w14:paraId="7AFA98CF" w14:textId="77777777" w:rsidR="002D5F77" w:rsidRPr="002D5F77" w:rsidRDefault="002D5F77" w:rsidP="002D5F77">
      <w:r w:rsidRPr="002D5F77">
        <w:t>Before any test or service is carried out, we will explain what is involved and answer any questions you may have.</w:t>
      </w:r>
    </w:p>
    <w:p w14:paraId="7AB7B6D6" w14:textId="77777777" w:rsidR="002D5F77" w:rsidRPr="002D5F77" w:rsidRDefault="002D5F77" w:rsidP="002D5F77">
      <w:r w:rsidRPr="002D5F77">
        <w:t>You will always be asked for your consent before proceeding.</w:t>
      </w:r>
    </w:p>
    <w:p w14:paraId="6EF77C93" w14:textId="77777777" w:rsidR="002D5F77" w:rsidRPr="002D5F77" w:rsidRDefault="002D5F77" w:rsidP="002D5F77">
      <w:r w:rsidRPr="002D5F77">
        <w:t>You have the right to:</w:t>
      </w:r>
    </w:p>
    <w:p w14:paraId="032045F1" w14:textId="77777777" w:rsidR="002D5F77" w:rsidRPr="002D5F77" w:rsidRDefault="002D5F77" w:rsidP="002D5F77">
      <w:pPr>
        <w:numPr>
          <w:ilvl w:val="0"/>
          <w:numId w:val="1"/>
        </w:numPr>
      </w:pPr>
      <w:r w:rsidRPr="002D5F77">
        <w:t>ask questions</w:t>
      </w:r>
    </w:p>
    <w:p w14:paraId="0827DC69" w14:textId="77777777" w:rsidR="002D5F77" w:rsidRPr="002D5F77" w:rsidRDefault="002D5F77" w:rsidP="002D5F77">
      <w:pPr>
        <w:numPr>
          <w:ilvl w:val="0"/>
          <w:numId w:val="1"/>
        </w:numPr>
      </w:pPr>
      <w:r w:rsidRPr="002D5F77">
        <w:t>take time to decide</w:t>
      </w:r>
    </w:p>
    <w:p w14:paraId="7C3F61EA" w14:textId="77777777" w:rsidR="002D5F77" w:rsidRPr="002D5F77" w:rsidRDefault="002D5F77" w:rsidP="002D5F77">
      <w:pPr>
        <w:numPr>
          <w:ilvl w:val="0"/>
          <w:numId w:val="1"/>
        </w:numPr>
      </w:pPr>
      <w:r w:rsidRPr="002D5F77">
        <w:t>decline any part of the service</w:t>
      </w:r>
    </w:p>
    <w:p w14:paraId="00BF89DC" w14:textId="77777777" w:rsidR="002D5F77" w:rsidRPr="002D5F77" w:rsidRDefault="002D5F77" w:rsidP="002D5F77">
      <w:r w:rsidRPr="002D5F77">
        <w:t xml:space="preserve">Our aim is to ensure you feel informed, comfortable, and in control </w:t>
      </w:r>
      <w:proofErr w:type="gramStart"/>
      <w:r w:rsidRPr="002D5F77">
        <w:t>at all times</w:t>
      </w:r>
      <w:proofErr w:type="gramEnd"/>
      <w:r w:rsidRPr="002D5F77">
        <w:t>.</w:t>
      </w:r>
    </w:p>
    <w:p w14:paraId="4F1865E8" w14:textId="77777777" w:rsidR="002D5F77" w:rsidRPr="002D5F77" w:rsidRDefault="002D5F77" w:rsidP="002D5F77"/>
    <w:p w14:paraId="760A5CD5" w14:textId="77777777" w:rsidR="002D5F77" w:rsidRPr="002D5F77" w:rsidRDefault="002D5F77" w:rsidP="002D5F77">
      <w:r w:rsidRPr="002D5F77">
        <w:t>All services are delivered by a qualified Advanced Nurse Practitioner in line with CQC standards.</w:t>
      </w:r>
    </w:p>
    <w:p w14:paraId="4A2B2AC6" w14:textId="77777777" w:rsidR="000B7C24" w:rsidRDefault="000B7C24"/>
    <w:sectPr w:rsidR="000B7C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C2561"/>
    <w:multiLevelType w:val="multilevel"/>
    <w:tmpl w:val="4E78E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73961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F77"/>
    <w:rsid w:val="000B7C24"/>
    <w:rsid w:val="002D5F77"/>
    <w:rsid w:val="008C241B"/>
    <w:rsid w:val="00A77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9F227"/>
  <w15:chartTrackingRefBased/>
  <w15:docId w15:val="{BD858F76-1319-44A2-8943-1D2C3B900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5F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5F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5F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5F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5F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5F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5F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5F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5F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5F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5F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5F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5F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5F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5F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5F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5F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5F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5F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5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5F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5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5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5F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5F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5F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5F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5F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5F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gillies</dc:creator>
  <cp:keywords/>
  <dc:description/>
  <cp:lastModifiedBy>william gillies</cp:lastModifiedBy>
  <cp:revision>1</cp:revision>
  <dcterms:created xsi:type="dcterms:W3CDTF">2026-04-08T21:23:00Z</dcterms:created>
  <dcterms:modified xsi:type="dcterms:W3CDTF">2026-04-08T21:24:00Z</dcterms:modified>
</cp:coreProperties>
</file>